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4E949" w14:textId="2B147943" w:rsidR="00153292" w:rsidRPr="00572278" w:rsidRDefault="00012CE7">
      <w:pPr>
        <w:pStyle w:val="Standard1"/>
        <w:spacing w:before="40" w:after="80" w:line="260" w:lineRule="atLeast"/>
        <w:rPr>
          <w:i/>
          <w:iCs/>
          <w:szCs w:val="18"/>
        </w:rPr>
      </w:pPr>
      <w:r>
        <w:rPr>
          <w:i/>
          <w:iCs/>
          <w:color w:val="595959"/>
          <w:szCs w:val="18"/>
        </w:rPr>
        <w:t xml:space="preserve">Am PC ausfüllen und innerhalb von 7 Tagen nach Wettkampfende </w:t>
      </w:r>
      <w:r w:rsidRPr="00572278">
        <w:rPr>
          <w:i/>
          <w:iCs/>
          <w:color w:val="595959"/>
          <w:szCs w:val="18"/>
        </w:rPr>
        <w:t xml:space="preserve">an </w:t>
      </w:r>
      <w:hyperlink r:id="rId8" w:history="1">
        <w:r w:rsidR="00572278" w:rsidRPr="00572278">
          <w:rPr>
            <w:rStyle w:val="Hyperlink"/>
            <w:i/>
            <w:iCs/>
            <w:szCs w:val="18"/>
          </w:rPr>
          <w:t>office@marian-thoms.de</w:t>
        </w:r>
      </w:hyperlink>
      <w:r w:rsidR="00572278" w:rsidRPr="00572278">
        <w:rPr>
          <w:i/>
          <w:iCs/>
          <w:szCs w:val="18"/>
        </w:rPr>
        <w:t xml:space="preserve"> </w:t>
      </w:r>
      <w:r w:rsidRPr="00572278">
        <w:rPr>
          <w:i/>
          <w:iCs/>
          <w:color w:val="595959"/>
          <w:szCs w:val="18"/>
        </w:rPr>
        <w:t>senden</w:t>
      </w:r>
      <w:r>
        <w:rPr>
          <w:i/>
          <w:iCs/>
          <w:color w:val="595959"/>
          <w:szCs w:val="18"/>
        </w:rPr>
        <w:t>.</w:t>
      </w:r>
    </w:p>
    <w:tbl>
      <w:tblPr>
        <w:tblW w:w="10226" w:type="dxa"/>
        <w:tblBorders>
          <w:top w:val="single" w:sz="4" w:space="0" w:color="7F8C99"/>
          <w:left w:val="single" w:sz="4" w:space="0" w:color="7F8C99"/>
          <w:bottom w:val="single" w:sz="4" w:space="0" w:color="7F8C99"/>
          <w:right w:val="single" w:sz="4" w:space="0" w:color="7F8C99"/>
          <w:insideH w:val="single" w:sz="4" w:space="0" w:color="7F8C99"/>
          <w:insideV w:val="single" w:sz="4" w:space="0" w:color="7F8C9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7326"/>
      </w:tblGrid>
      <w:tr w:rsidR="00153292" w14:paraId="17FFA8C7" w14:textId="77777777">
        <w:trPr>
          <w:cantSplit/>
        </w:trPr>
        <w:tc>
          <w:tcPr>
            <w:tcW w:w="10226" w:type="dxa"/>
            <w:gridSpan w:val="2"/>
            <w:shd w:val="clear" w:color="auto" w:fill="DCE6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F569785" w14:textId="77777777" w:rsidR="00153292" w:rsidRDefault="00012CE7">
            <w:pPr>
              <w:pStyle w:val="Standard1"/>
              <w:keepNext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2"/>
                <w:szCs w:val="22"/>
              </w:rPr>
              <w:t>1. Allgemeine Angaben</w:t>
            </w:r>
          </w:p>
        </w:tc>
      </w:tr>
      <w:tr w:rsidR="00153292" w14:paraId="56F62A96" w14:textId="77777777">
        <w:trPr>
          <w:cantSplit/>
          <w:trHeight w:val="42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5FA9D81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Wettkampf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A793515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Bezeichnung des Wettkampfs]"/>
                <w:id w:val="700001"/>
                <w:placeholder>
                  <w:docPart w:val="955DE6C9A2EB4884A2B02A0A79E126FE"/>
                </w:placeholder>
                <w:showingPlcHdr/>
                <w:text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[Bezeichnung des Wettkampfs]</w:t>
                </w:r>
              </w:sdtContent>
            </w:sdt>
          </w:p>
        </w:tc>
      </w:tr>
      <w:tr w:rsidR="00153292" w14:paraId="6B36C2BC" w14:textId="77777777">
        <w:trPr>
          <w:cantSplit/>
          <w:trHeight w:val="42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CCCB307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3FCFB06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TT.–TT. Monat JJJJ]"/>
                <w:id w:val="700002"/>
                <w:placeholder>
                  <w:docPart w:val="14319ED1BBBD4C15A5C35B4BEEE236B1"/>
                </w:placeholder>
                <w:showingPlcHdr/>
                <w:text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[TT.–TT. Monat JJJJ]</w:t>
                </w:r>
              </w:sdtContent>
            </w:sdt>
          </w:p>
        </w:tc>
      </w:tr>
      <w:tr w:rsidR="00153292" w14:paraId="78F086BB" w14:textId="77777777">
        <w:trPr>
          <w:cantSplit/>
          <w:trHeight w:val="42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ED990EC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Eisbahn / Ort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B99737E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Eisbahn, Ort]"/>
                <w:id w:val="700003"/>
                <w:placeholder>
                  <w:docPart w:val="9F6AABFCFDAA4DA5BD687813B26C8E68"/>
                </w:placeholder>
                <w:showingPlcHdr/>
                <w:text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[Eisbahn, Ort]</w:t>
                </w:r>
              </w:sdtContent>
            </w:sdt>
          </w:p>
        </w:tc>
      </w:tr>
      <w:tr w:rsidR="00153292" w14:paraId="2E465F79" w14:textId="77777777">
        <w:trPr>
          <w:cantSplit/>
          <w:trHeight w:val="42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E6DABBF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Ausrichter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06282F3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Verein / OC / LEV]"/>
                <w:id w:val="700004"/>
                <w:placeholder>
                  <w:docPart w:val="F4106EECAB5F4B1CB228E6F8462C2604"/>
                </w:placeholder>
                <w:showingPlcHdr/>
                <w:text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[Verein / OC / LEV]</w:t>
                </w:r>
              </w:sdtContent>
            </w:sdt>
          </w:p>
        </w:tc>
      </w:tr>
      <w:tr w:rsidR="00153292" w14:paraId="65E2FF41" w14:textId="77777777">
        <w:trPr>
          <w:cantSplit/>
          <w:trHeight w:val="42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CC96B77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Kategorien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62C8B26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Altersklassen]"/>
                <w:id w:val="700005"/>
                <w:placeholder>
                  <w:docPart w:val="0D95A9F769EB4B70A3553656BBD33A55"/>
                </w:placeholder>
                <w:showingPlcHdr/>
                <w:text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[Altersklassen]</w:t>
                </w:r>
              </w:sdtContent>
            </w:sdt>
          </w:p>
        </w:tc>
      </w:tr>
      <w:tr w:rsidR="00153292" w14:paraId="409CBA01" w14:textId="77777777">
        <w:trPr>
          <w:cantSplit/>
          <w:trHeight w:val="42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0674145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Wettbewerb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43FDA0C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Einzelstrecke / Mehrkampf]"/>
                <w:id w:val="700006"/>
                <w:placeholder>
                  <w:docPart w:val="788D9F5BF3974EA29AB46D0B908A724A"/>
                </w:placeholder>
                <w:showingPlcHdr/>
                <w:text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[Einzelstrecke / Mehrkampf]</w:t>
                </w:r>
              </w:sdtContent>
            </w:sdt>
          </w:p>
        </w:tc>
      </w:tr>
      <w:tr w:rsidR="00153292" w14:paraId="070C0AE3" w14:textId="77777777">
        <w:trPr>
          <w:cantSplit/>
          <w:trHeight w:val="42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7988251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Sonderläufe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0CC41FC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id w:val="70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CE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12CE7">
              <w:rPr>
                <w:sz w:val="20"/>
                <w:szCs w:val="20"/>
              </w:rPr>
              <w:t xml:space="preserve"> nein     </w:t>
            </w:r>
            <w:sdt>
              <w:sdtPr>
                <w:rPr>
                  <w:sz w:val="20"/>
                  <w:szCs w:val="20"/>
                </w:rPr>
                <w:id w:val="700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CE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12CE7">
              <w:rPr>
                <w:sz w:val="20"/>
                <w:szCs w:val="20"/>
              </w:rPr>
              <w:t xml:space="preserve"> ja: </w:t>
            </w:r>
            <w:sdt>
              <w:sdtPr>
                <w:rPr>
                  <w:sz w:val="20"/>
                  <w:szCs w:val="20"/>
                </w:rPr>
                <w:alias w:val="[Strecke, Grund]"/>
                <w:id w:val="700009"/>
                <w:placeholder>
                  <w:docPart w:val="7810433A35CE455BB45AE08CA04DCC3E"/>
                </w:placeholder>
                <w:showingPlcHdr/>
                <w:text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[Strecke, Grund]</w:t>
                </w:r>
              </w:sdtContent>
            </w:sdt>
          </w:p>
        </w:tc>
      </w:tr>
    </w:tbl>
    <w:p w14:paraId="740A4BA0" w14:textId="77777777" w:rsidR="00153292" w:rsidRDefault="00153292">
      <w:pPr>
        <w:spacing w:after="0" w:line="120" w:lineRule="exact"/>
        <w:rPr>
          <w:sz w:val="4"/>
        </w:rPr>
      </w:pPr>
    </w:p>
    <w:tbl>
      <w:tblPr>
        <w:tblW w:w="10226" w:type="dxa"/>
        <w:tblBorders>
          <w:top w:val="single" w:sz="4" w:space="0" w:color="7F8C99"/>
          <w:left w:val="single" w:sz="4" w:space="0" w:color="7F8C99"/>
          <w:bottom w:val="single" w:sz="4" w:space="0" w:color="7F8C99"/>
          <w:right w:val="single" w:sz="4" w:space="0" w:color="7F8C99"/>
          <w:insideH w:val="single" w:sz="4" w:space="0" w:color="7F8C99"/>
          <w:insideV w:val="single" w:sz="4" w:space="0" w:color="7F8C9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7326"/>
      </w:tblGrid>
      <w:tr w:rsidR="00153292" w14:paraId="1FA2170F" w14:textId="77777777">
        <w:trPr>
          <w:cantSplit/>
        </w:trPr>
        <w:tc>
          <w:tcPr>
            <w:tcW w:w="10226" w:type="dxa"/>
            <w:gridSpan w:val="2"/>
            <w:shd w:val="clear" w:color="auto" w:fill="DCE6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A043CEC" w14:textId="77777777" w:rsidR="00153292" w:rsidRDefault="00012CE7">
            <w:pPr>
              <w:pStyle w:val="Standard1"/>
              <w:keepNext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2"/>
                <w:szCs w:val="22"/>
              </w:rPr>
              <w:t>2. Offizielle und Kampfgericht</w:t>
            </w:r>
          </w:p>
        </w:tc>
      </w:tr>
      <w:tr w:rsidR="00153292" w14:paraId="36CC9A31" w14:textId="77777777">
        <w:trPr>
          <w:cantSplit/>
          <w:trHeight w:val="115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85B4E74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DESG-Vertreter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1DD6DDD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Name und übernommene Aufgaben]"/>
                <w:id w:val="700010"/>
                <w:placeholder>
                  <w:docPart w:val="54E225E34A1444319BB3002B8ED7517A"/>
                </w:placeholder>
                <w:showingPlcHdr/>
                <w:text w:multiLine="1"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[Name und übernommene Aufgaben]</w:t>
                </w:r>
              </w:sdtContent>
            </w:sdt>
          </w:p>
        </w:tc>
      </w:tr>
      <w:tr w:rsidR="00153292" w14:paraId="01C0757A" w14:textId="77777777">
        <w:trPr>
          <w:cantSplit/>
          <w:trHeight w:val="115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2441AA6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Offizielle in Ausbildung*</w:t>
            </w:r>
          </w:p>
          <w:p w14:paraId="69BF2BC4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i/>
                <w:iCs/>
                <w:color w:val="595959"/>
                <w:sz w:val="16"/>
                <w:szCs w:val="16"/>
              </w:rPr>
              <w:t>* begrenzt auf SR, Starter, Protokoll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5FEF9C2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Name und Funktion]"/>
                <w:id w:val="700011"/>
                <w:placeholder>
                  <w:docPart w:val="52218D9D413C42588C94F4760C3B14E4"/>
                </w:placeholder>
                <w:showingPlcHdr/>
                <w:text w:multiLine="1"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[Name und Funktion]</w:t>
                </w:r>
              </w:sdtContent>
            </w:sdt>
          </w:p>
        </w:tc>
      </w:tr>
      <w:tr w:rsidR="00153292" w14:paraId="5AA01F62" w14:textId="77777777">
        <w:trPr>
          <w:cantSplit/>
          <w:trHeight w:val="42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F676F4F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Kampfgericht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E260710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id w:val="700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CE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12CE7">
              <w:rPr>
                <w:sz w:val="20"/>
                <w:szCs w:val="20"/>
              </w:rPr>
              <w:t xml:space="preserve"> gemäß DWO</w:t>
            </w:r>
          </w:p>
          <w:p w14:paraId="23E9C7BB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id w:val="700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CE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12CE7">
              <w:rPr>
                <w:sz w:val="20"/>
                <w:szCs w:val="20"/>
              </w:rPr>
              <w:t xml:space="preserve"> fehlende / doppelte Besetzung: </w:t>
            </w:r>
            <w:sdt>
              <w:sdtPr>
                <w:rPr>
                  <w:sz w:val="20"/>
                  <w:szCs w:val="20"/>
                </w:rPr>
                <w:alias w:val="[Funktion, Name]"/>
                <w:id w:val="700014"/>
                <w:placeholder>
                  <w:docPart w:val="B1F9C6E13A0A4A579810054CBA74766D"/>
                </w:placeholder>
                <w:showingPlcHdr/>
                <w:text w:multiLine="1"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[Funktion, Name]</w:t>
                </w:r>
              </w:sdtContent>
            </w:sdt>
          </w:p>
        </w:tc>
      </w:tr>
    </w:tbl>
    <w:p w14:paraId="4BE0D342" w14:textId="77777777" w:rsidR="00153292" w:rsidRDefault="00153292">
      <w:pPr>
        <w:spacing w:after="0" w:line="120" w:lineRule="exact"/>
        <w:rPr>
          <w:sz w:val="4"/>
        </w:rPr>
      </w:pPr>
    </w:p>
    <w:tbl>
      <w:tblPr>
        <w:tblW w:w="10226" w:type="dxa"/>
        <w:tblBorders>
          <w:top w:val="single" w:sz="4" w:space="0" w:color="7F8C99"/>
          <w:left w:val="single" w:sz="4" w:space="0" w:color="7F8C99"/>
          <w:bottom w:val="single" w:sz="4" w:space="0" w:color="7F8C99"/>
          <w:right w:val="single" w:sz="4" w:space="0" w:color="7F8C99"/>
          <w:insideH w:val="single" w:sz="4" w:space="0" w:color="7F8C99"/>
          <w:insideV w:val="single" w:sz="4" w:space="0" w:color="7F8C9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7326"/>
      </w:tblGrid>
      <w:tr w:rsidR="00153292" w14:paraId="509B22A5" w14:textId="77777777">
        <w:trPr>
          <w:cantSplit/>
        </w:trPr>
        <w:tc>
          <w:tcPr>
            <w:tcW w:w="10226" w:type="dxa"/>
            <w:gridSpan w:val="2"/>
            <w:shd w:val="clear" w:color="auto" w:fill="DCE6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B1570F5" w14:textId="77777777" w:rsidR="00153292" w:rsidRDefault="00012CE7">
            <w:pPr>
              <w:pStyle w:val="Standard1"/>
              <w:keepNext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2"/>
                <w:szCs w:val="22"/>
              </w:rPr>
              <w:t>3. Wettkampfvorbereitung</w:t>
            </w:r>
          </w:p>
        </w:tc>
      </w:tr>
      <w:tr w:rsidR="00153292" w14:paraId="14C3FE1B" w14:textId="77777777">
        <w:trPr>
          <w:cantSplit/>
          <w:trHeight w:val="115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A8D0442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Ausschreibungen / Abstimmungen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EE93C88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Absprachen, Sitzungen, Zulassungen, Verständlichkeit Ausschreibung]"/>
                <w:id w:val="700015"/>
                <w:placeholder>
                  <w:docPart w:val="E62467ECE5BC48C59CC22510673E3561"/>
                </w:placeholder>
                <w:showingPlcHdr/>
                <w:text w:multiLine="1"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[Absprachen, Sitzungen, Zulassungen, Verständlichkeit Ausschreibung]</w:t>
                </w:r>
              </w:sdtContent>
            </w:sdt>
          </w:p>
        </w:tc>
      </w:tr>
      <w:tr w:rsidR="00153292" w14:paraId="3E395F18" w14:textId="77777777">
        <w:trPr>
          <w:cantSplit/>
          <w:trHeight w:val="115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DF81D56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Team Leader Meeting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28A49AD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Durchführung, besonderer Inhalt]"/>
                <w:id w:val="700016"/>
                <w:placeholder>
                  <w:docPart w:val="19A21BF265424558B1404ACFB3F0C3B6"/>
                </w:placeholder>
                <w:showingPlcHdr/>
                <w:text w:multiLine="1"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[Durchführung, besonderer Inhalt]</w:t>
                </w:r>
              </w:sdtContent>
            </w:sdt>
          </w:p>
        </w:tc>
      </w:tr>
      <w:tr w:rsidR="00153292" w14:paraId="253F2E56" w14:textId="77777777">
        <w:trPr>
          <w:cantSplit/>
          <w:trHeight w:val="115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A01EF44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Auslosung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744CB7B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Gruppeneinteilung, Besonderheiten]"/>
                <w:id w:val="700017"/>
                <w:placeholder>
                  <w:docPart w:val="EB56B53475D943C0AFE1B84A8364990A"/>
                </w:placeholder>
                <w:showingPlcHdr/>
                <w:text w:multiLine="1"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[Gruppeneinteilung, Besonderheiten]</w:t>
                </w:r>
              </w:sdtContent>
            </w:sdt>
          </w:p>
        </w:tc>
      </w:tr>
    </w:tbl>
    <w:p w14:paraId="03E16E71" w14:textId="77777777" w:rsidR="00153292" w:rsidRDefault="00153292">
      <w:pPr>
        <w:spacing w:after="0" w:line="120" w:lineRule="exact"/>
        <w:rPr>
          <w:sz w:val="4"/>
        </w:rPr>
      </w:pPr>
    </w:p>
    <w:tbl>
      <w:tblPr>
        <w:tblW w:w="10226" w:type="dxa"/>
        <w:tblBorders>
          <w:top w:val="single" w:sz="4" w:space="0" w:color="7F8C99"/>
          <w:left w:val="single" w:sz="4" w:space="0" w:color="7F8C99"/>
          <w:bottom w:val="single" w:sz="4" w:space="0" w:color="7F8C99"/>
          <w:right w:val="single" w:sz="4" w:space="0" w:color="7F8C99"/>
          <w:insideH w:val="single" w:sz="4" w:space="0" w:color="7F8C99"/>
          <w:insideV w:val="single" w:sz="4" w:space="0" w:color="7F8C9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7326"/>
      </w:tblGrid>
      <w:tr w:rsidR="00153292" w14:paraId="646BC424" w14:textId="77777777">
        <w:trPr>
          <w:cantSplit/>
        </w:trPr>
        <w:tc>
          <w:tcPr>
            <w:tcW w:w="10226" w:type="dxa"/>
            <w:gridSpan w:val="2"/>
            <w:shd w:val="clear" w:color="auto" w:fill="DCE6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A568651" w14:textId="77777777" w:rsidR="00153292" w:rsidRDefault="00012CE7">
            <w:pPr>
              <w:pStyle w:val="Standard1"/>
              <w:keepNext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2"/>
                <w:szCs w:val="22"/>
              </w:rPr>
              <w:t>4. Wettkampfverlauf</w:t>
            </w:r>
          </w:p>
        </w:tc>
      </w:tr>
      <w:tr w:rsidR="00153292" w14:paraId="785F2122" w14:textId="77777777">
        <w:trPr>
          <w:cantSplit/>
          <w:trHeight w:val="115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5507684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Allgemeiner Verlauf und besondere Rennsituationen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ADF6CD6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Kurzbewertung des Wettkampfverlaufs, Rennsituationen, Verzögerungen, besondere Vorkommnisse]"/>
                <w:id w:val="700018"/>
                <w:placeholder>
                  <w:docPart w:val="EBD7D8F9D05C425FBBDB1349CC7248D6"/>
                </w:placeholder>
                <w:showingPlcHdr/>
                <w:text w:multiLine="1"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[Kurzbewertung des Wettkampfverlaufs, Rennsituationen, Verzögerungen, besondere Vorkommnisse]</w:t>
                </w:r>
              </w:sdtContent>
            </w:sdt>
          </w:p>
        </w:tc>
      </w:tr>
      <w:tr w:rsidR="00153292" w14:paraId="07217827" w14:textId="77777777">
        <w:trPr>
          <w:cantSplit/>
          <w:trHeight w:val="115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4871BEB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Zeitmessung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E470F43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Reihenfolge der Systeme, Ausfälle]"/>
                <w:id w:val="700019"/>
                <w:placeholder>
                  <w:docPart w:val="35B05F340B9547D094D0C44E16ABC719"/>
                </w:placeholder>
                <w:showingPlcHdr/>
                <w:text w:multiLine="1"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[Reihenfolge der Systeme, Ausfälle]</w:t>
                </w:r>
              </w:sdtContent>
            </w:sdt>
          </w:p>
        </w:tc>
      </w:tr>
      <w:tr w:rsidR="00153292" w14:paraId="224A229C" w14:textId="77777777">
        <w:trPr>
          <w:cantSplit/>
          <w:trHeight w:val="115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A0B188E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Teamwettbewerbe / Massenstart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6B9D5C2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Ablauf und besondere Vorkommnisse]"/>
                <w:id w:val="700020"/>
                <w:placeholder>
                  <w:docPart w:val="3CE7F6B7DB0A4B18AD53030A638AD93B"/>
                </w:placeholder>
                <w:showingPlcHdr/>
                <w:text w:multiLine="1"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[Ablauf und besondere Vorkommnisse]</w:t>
                </w:r>
              </w:sdtContent>
            </w:sdt>
          </w:p>
        </w:tc>
      </w:tr>
      <w:tr w:rsidR="00153292" w14:paraId="3BE0729B" w14:textId="77777777">
        <w:trPr>
          <w:cantSplit/>
          <w:trHeight w:val="115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11E77D1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Sicherheitsaspekte und besondere Bedingungen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8E748CB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Matten, Schutzmaßnahmen, medizinische Vorfälle, besondere Wetter-/Eisbedingungen]"/>
                <w:id w:val="700021"/>
                <w:placeholder>
                  <w:docPart w:val="E5B1F4BD742D44E6A56551A48E946B18"/>
                </w:placeholder>
                <w:showingPlcHdr/>
                <w:text w:multiLine="1"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[Matten, Schutzmaßnahmen, medizinische Vorfälle, besondere Wetter-/Eisbedingungen]</w:t>
                </w:r>
              </w:sdtContent>
            </w:sdt>
          </w:p>
        </w:tc>
      </w:tr>
    </w:tbl>
    <w:p w14:paraId="2C997C80" w14:textId="77777777" w:rsidR="00153292" w:rsidRDefault="00153292">
      <w:pPr>
        <w:spacing w:after="0" w:line="120" w:lineRule="exact"/>
        <w:rPr>
          <w:sz w:val="4"/>
        </w:rPr>
      </w:pPr>
    </w:p>
    <w:tbl>
      <w:tblPr>
        <w:tblW w:w="10226" w:type="dxa"/>
        <w:tblBorders>
          <w:top w:val="single" w:sz="4" w:space="0" w:color="7F8C99"/>
          <w:left w:val="single" w:sz="4" w:space="0" w:color="7F8C99"/>
          <w:bottom w:val="single" w:sz="4" w:space="0" w:color="7F8C99"/>
          <w:right w:val="single" w:sz="4" w:space="0" w:color="7F8C99"/>
          <w:insideH w:val="single" w:sz="4" w:space="0" w:color="7F8C99"/>
          <w:insideV w:val="single" w:sz="4" w:space="0" w:color="7F8C9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7326"/>
      </w:tblGrid>
      <w:tr w:rsidR="00153292" w14:paraId="0EC78D1E" w14:textId="77777777">
        <w:trPr>
          <w:cantSplit/>
        </w:trPr>
        <w:tc>
          <w:tcPr>
            <w:tcW w:w="10226" w:type="dxa"/>
            <w:gridSpan w:val="2"/>
            <w:shd w:val="clear" w:color="auto" w:fill="DCE6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74A0C53" w14:textId="77777777" w:rsidR="00153292" w:rsidRDefault="00012CE7">
            <w:pPr>
              <w:pStyle w:val="Standard1"/>
              <w:keepNext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2"/>
                <w:szCs w:val="22"/>
              </w:rPr>
              <w:t>5. Wettkampfentscheidungen</w:t>
            </w:r>
          </w:p>
        </w:tc>
      </w:tr>
      <w:tr w:rsidR="00153292" w14:paraId="0B23E63F" w14:textId="77777777">
        <w:trPr>
          <w:cantSplit/>
          <w:trHeight w:val="42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87D7DE2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DQ / WDR / DNS / DNF / Verwarnungen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153139B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id w:val="700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CE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12CE7">
              <w:rPr>
                <w:sz w:val="20"/>
                <w:szCs w:val="20"/>
              </w:rPr>
              <w:t xml:space="preserve"> gemäß Wettkampfprotokoll mit Erläuterungen DQ</w:t>
            </w:r>
          </w:p>
        </w:tc>
      </w:tr>
    </w:tbl>
    <w:p w14:paraId="7B44B68E" w14:textId="77777777" w:rsidR="00153292" w:rsidRDefault="00153292">
      <w:pPr>
        <w:spacing w:after="0" w:line="20" w:lineRule="exact"/>
        <w:rPr>
          <w:sz w:val="4"/>
        </w:rPr>
      </w:pPr>
    </w:p>
    <w:tbl>
      <w:tblPr>
        <w:tblW w:w="10226" w:type="dxa"/>
        <w:tblBorders>
          <w:top w:val="single" w:sz="4" w:space="0" w:color="7F8C99"/>
          <w:left w:val="single" w:sz="4" w:space="0" w:color="7F8C99"/>
          <w:bottom w:val="single" w:sz="4" w:space="0" w:color="7F8C99"/>
          <w:right w:val="single" w:sz="4" w:space="0" w:color="7F8C99"/>
          <w:insideH w:val="single" w:sz="4" w:space="0" w:color="7F8C99"/>
          <w:insideV w:val="single" w:sz="4" w:space="0" w:color="7F8C9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2200"/>
        <w:gridCol w:w="1600"/>
        <w:gridCol w:w="1100"/>
        <w:gridCol w:w="2300"/>
        <w:gridCol w:w="2226"/>
      </w:tblGrid>
      <w:tr w:rsidR="00153292" w14:paraId="3B0FA7C1" w14:textId="77777777">
        <w:trPr>
          <w:cantSplit/>
          <w:tblHeader/>
        </w:trPr>
        <w:tc>
          <w:tcPr>
            <w:tcW w:w="8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61C6438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Not.</w:t>
            </w:r>
          </w:p>
        </w:tc>
        <w:tc>
          <w:tcPr>
            <w:tcW w:w="22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A3D6AEB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16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13BAA84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Verein</w:t>
            </w:r>
          </w:p>
        </w:tc>
        <w:tc>
          <w:tcPr>
            <w:tcW w:w="11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9094811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Strecke</w:t>
            </w:r>
          </w:p>
        </w:tc>
        <w:tc>
          <w:tcPr>
            <w:tcW w:w="23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41EA446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Code / Grund</w:t>
            </w:r>
          </w:p>
        </w:tc>
        <w:tc>
          <w:tcPr>
            <w:tcW w:w="2226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690C62E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Protest / Ergebnis</w:t>
            </w:r>
          </w:p>
        </w:tc>
      </w:tr>
      <w:tr w:rsidR="00153292" w14:paraId="200D9CE5" w14:textId="77777777">
        <w:trPr>
          <w:cantSplit/>
          <w:trHeight w:val="400"/>
        </w:trPr>
        <w:tc>
          <w:tcPr>
            <w:tcW w:w="8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2A3772B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2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41FA794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16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D6CB561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11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E771133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3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8DB8588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2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89E6821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</w:tr>
      <w:tr w:rsidR="00153292" w14:paraId="0414757F" w14:textId="77777777">
        <w:trPr>
          <w:cantSplit/>
          <w:trHeight w:val="400"/>
        </w:trPr>
        <w:tc>
          <w:tcPr>
            <w:tcW w:w="8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548CE0A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2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5152F1A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16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8BCA746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11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86A166D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3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8EB1FF4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2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F358AA3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</w:tr>
      <w:tr w:rsidR="00153292" w14:paraId="6D323EC9" w14:textId="77777777">
        <w:trPr>
          <w:cantSplit/>
          <w:trHeight w:val="400"/>
        </w:trPr>
        <w:tc>
          <w:tcPr>
            <w:tcW w:w="8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FEC3A4B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2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48508B7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16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EAC3A89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11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04E5C61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3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93AE170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2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2E74441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</w:tr>
      <w:tr w:rsidR="00153292" w14:paraId="5D6644D2" w14:textId="77777777">
        <w:trPr>
          <w:cantSplit/>
          <w:trHeight w:val="400"/>
        </w:trPr>
        <w:tc>
          <w:tcPr>
            <w:tcW w:w="8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B9FA8AB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2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7168780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16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6594278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11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957D0EF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3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8F72469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2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C3CA3D8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</w:tr>
      <w:tr w:rsidR="00153292" w14:paraId="2E78B0A3" w14:textId="77777777">
        <w:trPr>
          <w:cantSplit/>
          <w:trHeight w:val="400"/>
        </w:trPr>
        <w:tc>
          <w:tcPr>
            <w:tcW w:w="8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76B24B3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2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46BBCE6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16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43A7D2C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11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2E0F4F9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3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B22D530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2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2597F62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</w:tr>
      <w:tr w:rsidR="00153292" w14:paraId="2400C51D" w14:textId="77777777">
        <w:trPr>
          <w:cantSplit/>
          <w:trHeight w:val="400"/>
        </w:trPr>
        <w:tc>
          <w:tcPr>
            <w:tcW w:w="8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71D357A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2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6998879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16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B156D2A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11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009AA9D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30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DE33861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  <w:tc>
          <w:tcPr>
            <w:tcW w:w="22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0F6B814" w14:textId="77777777" w:rsidR="00153292" w:rsidRDefault="00153292">
            <w:pPr>
              <w:pStyle w:val="Standard1"/>
              <w:spacing w:before="40" w:after="40" w:line="260" w:lineRule="atLeast"/>
              <w:rPr>
                <w:sz w:val="20"/>
              </w:rPr>
            </w:pPr>
          </w:p>
        </w:tc>
      </w:tr>
    </w:tbl>
    <w:p w14:paraId="4C96A7F3" w14:textId="77777777" w:rsidR="00153292" w:rsidRDefault="00153292">
      <w:pPr>
        <w:spacing w:after="0" w:line="20" w:lineRule="exact"/>
        <w:rPr>
          <w:sz w:val="4"/>
        </w:rPr>
      </w:pPr>
    </w:p>
    <w:p w14:paraId="5678E42F" w14:textId="77777777" w:rsidR="00153292" w:rsidRDefault="00153292">
      <w:pPr>
        <w:spacing w:after="0" w:line="120" w:lineRule="exact"/>
        <w:rPr>
          <w:sz w:val="4"/>
        </w:rPr>
      </w:pPr>
    </w:p>
    <w:tbl>
      <w:tblPr>
        <w:tblW w:w="10226" w:type="dxa"/>
        <w:tblBorders>
          <w:top w:val="single" w:sz="4" w:space="0" w:color="7F8C99"/>
          <w:left w:val="single" w:sz="4" w:space="0" w:color="7F8C99"/>
          <w:bottom w:val="single" w:sz="4" w:space="0" w:color="7F8C99"/>
          <w:right w:val="single" w:sz="4" w:space="0" w:color="7F8C99"/>
          <w:insideH w:val="single" w:sz="4" w:space="0" w:color="7F8C99"/>
          <w:insideV w:val="single" w:sz="4" w:space="0" w:color="7F8C9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7326"/>
      </w:tblGrid>
      <w:tr w:rsidR="00153292" w14:paraId="2A8B8C20" w14:textId="77777777">
        <w:trPr>
          <w:cantSplit/>
        </w:trPr>
        <w:tc>
          <w:tcPr>
            <w:tcW w:w="10226" w:type="dxa"/>
            <w:gridSpan w:val="2"/>
            <w:shd w:val="clear" w:color="auto" w:fill="DCE6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6D6D3E2" w14:textId="77777777" w:rsidR="00153292" w:rsidRDefault="00012CE7">
            <w:pPr>
              <w:pStyle w:val="Standard1"/>
              <w:keepNext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2"/>
                <w:szCs w:val="22"/>
              </w:rPr>
              <w:t>6. Hinweise und Empfehlungen</w:t>
            </w:r>
          </w:p>
        </w:tc>
      </w:tr>
      <w:tr w:rsidR="00153292" w14:paraId="3B031C5B" w14:textId="77777777">
        <w:trPr>
          <w:cantSplit/>
          <w:trHeight w:val="115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468B6764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Hinweise / Empfehlungen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D0A30E8" w14:textId="19C502D9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Hinweise und Empfehlungen]"/>
                <w:id w:val="700025"/>
                <w:placeholder>
                  <w:docPart w:val="DD2349D95AEC41A486E8B55BD0BB99B7"/>
                </w:placeholder>
                <w:showingPlcHdr/>
                <w:text w:multiLine="1"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[Hinweise und Empfehlungen]</w:t>
                </w:r>
              </w:sdtContent>
            </w:sdt>
          </w:p>
        </w:tc>
      </w:tr>
    </w:tbl>
    <w:p w14:paraId="0163B471" w14:textId="77777777" w:rsidR="00153292" w:rsidRDefault="00153292">
      <w:pPr>
        <w:spacing w:after="0" w:line="120" w:lineRule="exact"/>
        <w:rPr>
          <w:sz w:val="4"/>
        </w:rPr>
      </w:pPr>
    </w:p>
    <w:tbl>
      <w:tblPr>
        <w:tblW w:w="10226" w:type="dxa"/>
        <w:tblBorders>
          <w:top w:val="single" w:sz="4" w:space="0" w:color="7F8C99"/>
          <w:left w:val="single" w:sz="4" w:space="0" w:color="7F8C99"/>
          <w:bottom w:val="single" w:sz="4" w:space="0" w:color="7F8C99"/>
          <w:right w:val="single" w:sz="4" w:space="0" w:color="7F8C99"/>
          <w:insideH w:val="single" w:sz="4" w:space="0" w:color="7F8C99"/>
          <w:insideV w:val="single" w:sz="4" w:space="0" w:color="7F8C9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0"/>
        <w:gridCol w:w="7326"/>
      </w:tblGrid>
      <w:tr w:rsidR="00153292" w14:paraId="58BBAA9F" w14:textId="77777777">
        <w:trPr>
          <w:cantSplit/>
        </w:trPr>
        <w:tc>
          <w:tcPr>
            <w:tcW w:w="10226" w:type="dxa"/>
            <w:gridSpan w:val="2"/>
            <w:shd w:val="clear" w:color="auto" w:fill="DCE6F1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690DFD4F" w14:textId="77777777" w:rsidR="00153292" w:rsidRDefault="00012CE7">
            <w:pPr>
              <w:pStyle w:val="Standard1"/>
              <w:keepNext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2"/>
                <w:szCs w:val="22"/>
              </w:rPr>
              <w:t>7. Abschluss</w:t>
            </w:r>
          </w:p>
        </w:tc>
      </w:tr>
      <w:tr w:rsidR="00153292" w14:paraId="7E95C2CB" w14:textId="77777777">
        <w:trPr>
          <w:cantSplit/>
          <w:trHeight w:val="42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28D82C9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Ersteller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79DF1782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Name]"/>
                <w:id w:val="700026"/>
                <w:placeholder>
                  <w:docPart w:val="DB10519CF723410BA5D0D3F98CD5D30B"/>
                </w:placeholder>
                <w:showingPlcHdr/>
                <w:text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[Name]</w:t>
                </w:r>
              </w:sdtContent>
            </w:sdt>
          </w:p>
        </w:tc>
      </w:tr>
      <w:tr w:rsidR="00153292" w14:paraId="51799062" w14:textId="77777777">
        <w:trPr>
          <w:cantSplit/>
          <w:trHeight w:val="42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25EED97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Datum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1ECD9FD6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id w:val="700027"/>
                <w:placeholder>
                  <w:docPart w:val="ECB0A075198745FD9D6B8655C64051DE"/>
                </w:placeholder>
                <w:showingPlcHdr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[Datum wählen]</w:t>
                </w:r>
              </w:sdtContent>
            </w:sdt>
          </w:p>
        </w:tc>
      </w:tr>
      <w:tr w:rsidR="00153292" w14:paraId="2D9ECACC" w14:textId="77777777">
        <w:trPr>
          <w:cantSplit/>
          <w:trHeight w:val="42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FA4EFEB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Unterschrift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594EEED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alias w:val="[Unterschrift]"/>
                <w:id w:val="700028"/>
                <w:placeholder>
                  <w:docPart w:val="751D23AFB808484FBE3488C54DB01CE9"/>
                </w:placeholder>
                <w:showingPlcHdr/>
                <w:text/>
              </w:sdtPr>
              <w:sdtContent>
                <w:r w:rsidR="00012CE7">
                  <w:rPr>
                    <w:rStyle w:val="Platzhaltertext"/>
                    <w:sz w:val="20"/>
                    <w:szCs w:val="20"/>
                  </w:rPr>
                  <w:t>[Unterschrift]</w:t>
                </w:r>
              </w:sdtContent>
            </w:sdt>
          </w:p>
        </w:tc>
      </w:tr>
      <w:tr w:rsidR="00153292" w14:paraId="139E429F" w14:textId="77777777">
        <w:trPr>
          <w:cantSplit/>
          <w:trHeight w:val="420"/>
        </w:trPr>
        <w:tc>
          <w:tcPr>
            <w:tcW w:w="2900" w:type="dxa"/>
            <w:shd w:val="clear" w:color="auto" w:fill="F3F6F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3FD6BFA3" w14:textId="77777777" w:rsidR="00153292" w:rsidRDefault="00012CE7">
            <w:pPr>
              <w:pStyle w:val="Standard1"/>
              <w:spacing w:before="40" w:after="40" w:line="260" w:lineRule="atLeast"/>
              <w:rPr>
                <w:sz w:val="20"/>
              </w:rPr>
            </w:pPr>
            <w:r>
              <w:rPr>
                <w:b/>
                <w:bCs/>
                <w:sz w:val="20"/>
                <w:szCs w:val="20"/>
              </w:rPr>
              <w:t>Anlagen</w:t>
            </w:r>
          </w:p>
        </w:tc>
        <w:tc>
          <w:tcPr>
            <w:tcW w:w="7326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2C82ADA7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id w:val="70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CE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12CE7">
              <w:rPr>
                <w:sz w:val="20"/>
                <w:szCs w:val="20"/>
              </w:rPr>
              <w:t xml:space="preserve"> Zeitplan</w:t>
            </w:r>
          </w:p>
          <w:p w14:paraId="2C4CA68D" w14:textId="77777777" w:rsidR="00153292" w:rsidRDefault="00000000">
            <w:pPr>
              <w:pStyle w:val="Standard1"/>
              <w:spacing w:before="40" w:after="40" w:line="260" w:lineRule="atLeast"/>
              <w:rPr>
                <w:sz w:val="20"/>
              </w:rPr>
            </w:pPr>
            <w:sdt>
              <w:sdtPr>
                <w:rPr>
                  <w:sz w:val="20"/>
                  <w:szCs w:val="20"/>
                </w:rPr>
                <w:id w:val="70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2CE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012CE7">
              <w:rPr>
                <w:sz w:val="20"/>
                <w:szCs w:val="20"/>
              </w:rPr>
              <w:t xml:space="preserve"> Wettkampfprotokoll inkl. Kampfrichtereinsatz und Teilnehmerliste</w:t>
            </w:r>
          </w:p>
        </w:tc>
      </w:tr>
    </w:tbl>
    <w:p w14:paraId="396E879B" w14:textId="77777777" w:rsidR="00012CE7" w:rsidRDefault="00012CE7"/>
    <w:sectPr w:rsidR="00012CE7" w:rsidSect="00A128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840" w:bottom="720" w:left="840" w:header="400" w:footer="4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98596" w14:textId="77777777" w:rsidR="000B1D88" w:rsidRDefault="000B1D88" w:rsidP="009B08D8">
      <w:pPr>
        <w:spacing w:after="0" w:line="240" w:lineRule="auto"/>
      </w:pPr>
      <w:r>
        <w:separator/>
      </w:r>
    </w:p>
  </w:endnote>
  <w:endnote w:type="continuationSeparator" w:id="0">
    <w:p w14:paraId="20A2488D" w14:textId="77777777" w:rsidR="000B1D88" w:rsidRDefault="000B1D88" w:rsidP="009B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C267F" w14:textId="77777777" w:rsidR="009B08D8" w:rsidRDefault="009B08D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1432E" w14:textId="77777777" w:rsidR="009B08D8" w:rsidRDefault="00385324" w:rsidP="009B08D8">
    <w:pPr>
      <w:pStyle w:val="Fuzeile"/>
      <w:jc w:val="center"/>
    </w:pPr>
    <w:r>
      <w:rPr>
        <w:color w:val="8C8C8C"/>
        <w:sz w:val="20"/>
        <w:szCs w:val="20"/>
      </w:rPr>
      <w:t xml:space="preserve">Seite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6FA03" w14:textId="77777777" w:rsidR="009B08D8" w:rsidRDefault="009B08D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37984" w14:textId="77777777" w:rsidR="000B1D88" w:rsidRDefault="000B1D88" w:rsidP="009B08D8">
      <w:pPr>
        <w:spacing w:after="0" w:line="240" w:lineRule="auto"/>
      </w:pPr>
      <w:r>
        <w:separator/>
      </w:r>
    </w:p>
  </w:footnote>
  <w:footnote w:type="continuationSeparator" w:id="0">
    <w:p w14:paraId="50EDD133" w14:textId="77777777" w:rsidR="000B1D88" w:rsidRDefault="000B1D88" w:rsidP="009B0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C161" w14:textId="77777777" w:rsidR="009B08D8" w:rsidRDefault="009B08D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79EA5" w14:textId="77777777" w:rsidR="009B08D8" w:rsidRDefault="00246B3F" w:rsidP="00246B3F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71A702" wp14:editId="489B3C56">
          <wp:simplePos x="0" y="0"/>
          <wp:positionH relativeFrom="column">
            <wp:posOffset>0</wp:posOffset>
          </wp:positionH>
          <wp:positionV relativeFrom="paragraph">
            <wp:posOffset>3175</wp:posOffset>
          </wp:positionV>
          <wp:extent cx="428625" cy="428625"/>
          <wp:effectExtent l="0" t="0" r="9525" b="9525"/>
          <wp:wrapSquare wrapText="bothSides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4B87"/>
        <w:sz w:val="32"/>
        <w:szCs w:val="32"/>
      </w:rPr>
      <w:tab/>
      <w:t>DESG Schiedsrichterbericht Eisschnelllauf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BA158" w14:textId="77777777" w:rsidR="009B08D8" w:rsidRDefault="009B08D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13B9B"/>
    <w:multiLevelType w:val="multilevel"/>
    <w:tmpl w:val="F1444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172072"/>
    <w:multiLevelType w:val="multilevel"/>
    <w:tmpl w:val="D64A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970050"/>
    <w:multiLevelType w:val="multilevel"/>
    <w:tmpl w:val="51F47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1725FC"/>
    <w:multiLevelType w:val="multilevel"/>
    <w:tmpl w:val="F4A63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BE1345"/>
    <w:multiLevelType w:val="multilevel"/>
    <w:tmpl w:val="FF26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DF739A"/>
    <w:multiLevelType w:val="hybridMultilevel"/>
    <w:tmpl w:val="39665538"/>
    <w:lvl w:ilvl="0" w:tplc="9070A92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="Times New Roman" w:hint="default"/>
        <w:color w:val="666666"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BD7010"/>
    <w:multiLevelType w:val="multilevel"/>
    <w:tmpl w:val="DC02E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C5E37"/>
    <w:multiLevelType w:val="multilevel"/>
    <w:tmpl w:val="3BCA3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4E2450"/>
    <w:multiLevelType w:val="multilevel"/>
    <w:tmpl w:val="AA809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A26478"/>
    <w:multiLevelType w:val="multilevel"/>
    <w:tmpl w:val="229C2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3317B1"/>
    <w:multiLevelType w:val="multilevel"/>
    <w:tmpl w:val="44B07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13294A"/>
    <w:multiLevelType w:val="multilevel"/>
    <w:tmpl w:val="7630A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F622ED"/>
    <w:multiLevelType w:val="multilevel"/>
    <w:tmpl w:val="4FA8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F12645"/>
    <w:multiLevelType w:val="multilevel"/>
    <w:tmpl w:val="D4541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614FFD"/>
    <w:multiLevelType w:val="multilevel"/>
    <w:tmpl w:val="D00A9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250291"/>
    <w:multiLevelType w:val="multilevel"/>
    <w:tmpl w:val="34284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3020077">
    <w:abstractNumId w:val="15"/>
  </w:num>
  <w:num w:numId="2" w16cid:durableId="1774665211">
    <w:abstractNumId w:val="10"/>
  </w:num>
  <w:num w:numId="3" w16cid:durableId="1367098839">
    <w:abstractNumId w:val="9"/>
  </w:num>
  <w:num w:numId="4" w16cid:durableId="195625469">
    <w:abstractNumId w:val="1"/>
  </w:num>
  <w:num w:numId="5" w16cid:durableId="1534347038">
    <w:abstractNumId w:val="0"/>
  </w:num>
  <w:num w:numId="6" w16cid:durableId="941645347">
    <w:abstractNumId w:val="13"/>
  </w:num>
  <w:num w:numId="7" w16cid:durableId="1605962437">
    <w:abstractNumId w:val="11"/>
  </w:num>
  <w:num w:numId="8" w16cid:durableId="2044015873">
    <w:abstractNumId w:val="12"/>
  </w:num>
  <w:num w:numId="9" w16cid:durableId="653527494">
    <w:abstractNumId w:val="3"/>
  </w:num>
  <w:num w:numId="10" w16cid:durableId="68315406">
    <w:abstractNumId w:val="2"/>
  </w:num>
  <w:num w:numId="11" w16cid:durableId="1139690982">
    <w:abstractNumId w:val="8"/>
  </w:num>
  <w:num w:numId="12" w16cid:durableId="341860825">
    <w:abstractNumId w:val="4"/>
  </w:num>
  <w:num w:numId="13" w16cid:durableId="258561772">
    <w:abstractNumId w:val="14"/>
  </w:num>
  <w:num w:numId="14" w16cid:durableId="709914967">
    <w:abstractNumId w:val="6"/>
  </w:num>
  <w:num w:numId="15" w16cid:durableId="1199316153">
    <w:abstractNumId w:val="7"/>
  </w:num>
  <w:num w:numId="16" w16cid:durableId="13467902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8"/>
    <w:rsid w:val="0000016F"/>
    <w:rsid w:val="00000506"/>
    <w:rsid w:val="00001D68"/>
    <w:rsid w:val="00012CE7"/>
    <w:rsid w:val="0002045C"/>
    <w:rsid w:val="000320A8"/>
    <w:rsid w:val="00047C29"/>
    <w:rsid w:val="00081211"/>
    <w:rsid w:val="00093CE1"/>
    <w:rsid w:val="000A060C"/>
    <w:rsid w:val="000B1D88"/>
    <w:rsid w:val="000C2C2E"/>
    <w:rsid w:val="000D0E57"/>
    <w:rsid w:val="000E49E2"/>
    <w:rsid w:val="000E52ED"/>
    <w:rsid w:val="000F1971"/>
    <w:rsid w:val="000F2A6E"/>
    <w:rsid w:val="0010404F"/>
    <w:rsid w:val="00113084"/>
    <w:rsid w:val="00133833"/>
    <w:rsid w:val="00140C5D"/>
    <w:rsid w:val="00151BB6"/>
    <w:rsid w:val="00153292"/>
    <w:rsid w:val="001554E5"/>
    <w:rsid w:val="00161820"/>
    <w:rsid w:val="00190ECE"/>
    <w:rsid w:val="001A4CC8"/>
    <w:rsid w:val="001B0674"/>
    <w:rsid w:val="001C087D"/>
    <w:rsid w:val="001C1B8A"/>
    <w:rsid w:val="001C4A63"/>
    <w:rsid w:val="001D3239"/>
    <w:rsid w:val="001F22A4"/>
    <w:rsid w:val="00201DBA"/>
    <w:rsid w:val="00202DD4"/>
    <w:rsid w:val="002104FF"/>
    <w:rsid w:val="00214513"/>
    <w:rsid w:val="00214D0E"/>
    <w:rsid w:val="00214D94"/>
    <w:rsid w:val="002275CE"/>
    <w:rsid w:val="00237339"/>
    <w:rsid w:val="00240B5D"/>
    <w:rsid w:val="00244332"/>
    <w:rsid w:val="00246B3F"/>
    <w:rsid w:val="00253D87"/>
    <w:rsid w:val="00263F6A"/>
    <w:rsid w:val="002650C3"/>
    <w:rsid w:val="0026619C"/>
    <w:rsid w:val="002662F2"/>
    <w:rsid w:val="002A00AB"/>
    <w:rsid w:val="002A55EF"/>
    <w:rsid w:val="002A58DD"/>
    <w:rsid w:val="002B6A18"/>
    <w:rsid w:val="002B6AEB"/>
    <w:rsid w:val="002C49E0"/>
    <w:rsid w:val="002C4CC0"/>
    <w:rsid w:val="002D2981"/>
    <w:rsid w:val="002D3830"/>
    <w:rsid w:val="002E4506"/>
    <w:rsid w:val="002E4C94"/>
    <w:rsid w:val="002E5417"/>
    <w:rsid w:val="002F0159"/>
    <w:rsid w:val="002F1325"/>
    <w:rsid w:val="002F69AE"/>
    <w:rsid w:val="003154D1"/>
    <w:rsid w:val="00317D91"/>
    <w:rsid w:val="0032364E"/>
    <w:rsid w:val="0032574D"/>
    <w:rsid w:val="003357AE"/>
    <w:rsid w:val="0034774A"/>
    <w:rsid w:val="00361AE8"/>
    <w:rsid w:val="00364A15"/>
    <w:rsid w:val="0037393F"/>
    <w:rsid w:val="00385324"/>
    <w:rsid w:val="00386331"/>
    <w:rsid w:val="00391877"/>
    <w:rsid w:val="003A55C2"/>
    <w:rsid w:val="003A7CFA"/>
    <w:rsid w:val="003B1C97"/>
    <w:rsid w:val="003C0852"/>
    <w:rsid w:val="003C224D"/>
    <w:rsid w:val="003D0042"/>
    <w:rsid w:val="003D55AC"/>
    <w:rsid w:val="003D57AC"/>
    <w:rsid w:val="003D5D86"/>
    <w:rsid w:val="003D6C8A"/>
    <w:rsid w:val="003F65C1"/>
    <w:rsid w:val="004010D3"/>
    <w:rsid w:val="00407701"/>
    <w:rsid w:val="00415B16"/>
    <w:rsid w:val="00436E45"/>
    <w:rsid w:val="00445FE0"/>
    <w:rsid w:val="00453CAC"/>
    <w:rsid w:val="0045488F"/>
    <w:rsid w:val="004551BA"/>
    <w:rsid w:val="00456E6E"/>
    <w:rsid w:val="004847ED"/>
    <w:rsid w:val="00485370"/>
    <w:rsid w:val="004A0543"/>
    <w:rsid w:val="004B7504"/>
    <w:rsid w:val="004D1885"/>
    <w:rsid w:val="004F76F3"/>
    <w:rsid w:val="00503212"/>
    <w:rsid w:val="005068DA"/>
    <w:rsid w:val="00513200"/>
    <w:rsid w:val="00514A5D"/>
    <w:rsid w:val="00522C0B"/>
    <w:rsid w:val="005341FC"/>
    <w:rsid w:val="00535C40"/>
    <w:rsid w:val="0056051D"/>
    <w:rsid w:val="00565040"/>
    <w:rsid w:val="00572278"/>
    <w:rsid w:val="005835D6"/>
    <w:rsid w:val="00594F0D"/>
    <w:rsid w:val="005B7BFA"/>
    <w:rsid w:val="005C0E6D"/>
    <w:rsid w:val="005C3B15"/>
    <w:rsid w:val="005D77B5"/>
    <w:rsid w:val="005E05C6"/>
    <w:rsid w:val="005E788A"/>
    <w:rsid w:val="005F3DB0"/>
    <w:rsid w:val="00601E16"/>
    <w:rsid w:val="0060526C"/>
    <w:rsid w:val="00617B11"/>
    <w:rsid w:val="00625322"/>
    <w:rsid w:val="00636EBA"/>
    <w:rsid w:val="00665F54"/>
    <w:rsid w:val="0067232E"/>
    <w:rsid w:val="00673BDC"/>
    <w:rsid w:val="00683265"/>
    <w:rsid w:val="00685382"/>
    <w:rsid w:val="00690265"/>
    <w:rsid w:val="006A5623"/>
    <w:rsid w:val="006B0629"/>
    <w:rsid w:val="006C6DA7"/>
    <w:rsid w:val="006C6E7D"/>
    <w:rsid w:val="006E1CC1"/>
    <w:rsid w:val="006E401F"/>
    <w:rsid w:val="006E6396"/>
    <w:rsid w:val="006F4551"/>
    <w:rsid w:val="006F7BAB"/>
    <w:rsid w:val="0071258B"/>
    <w:rsid w:val="007246C6"/>
    <w:rsid w:val="00727FAF"/>
    <w:rsid w:val="00730A6B"/>
    <w:rsid w:val="007474EB"/>
    <w:rsid w:val="00756662"/>
    <w:rsid w:val="00767198"/>
    <w:rsid w:val="007671B1"/>
    <w:rsid w:val="007750F6"/>
    <w:rsid w:val="00780E30"/>
    <w:rsid w:val="00784AC2"/>
    <w:rsid w:val="007908EE"/>
    <w:rsid w:val="007A60EE"/>
    <w:rsid w:val="007B5BD7"/>
    <w:rsid w:val="007B65A9"/>
    <w:rsid w:val="007C1299"/>
    <w:rsid w:val="007D011B"/>
    <w:rsid w:val="007D10E6"/>
    <w:rsid w:val="007D466D"/>
    <w:rsid w:val="007E2071"/>
    <w:rsid w:val="007F3DCB"/>
    <w:rsid w:val="007F58CB"/>
    <w:rsid w:val="008200DE"/>
    <w:rsid w:val="00822482"/>
    <w:rsid w:val="00826718"/>
    <w:rsid w:val="00831305"/>
    <w:rsid w:val="00856175"/>
    <w:rsid w:val="0086452E"/>
    <w:rsid w:val="00870614"/>
    <w:rsid w:val="00876A86"/>
    <w:rsid w:val="00896E84"/>
    <w:rsid w:val="008B7C10"/>
    <w:rsid w:val="008C217A"/>
    <w:rsid w:val="008C79CB"/>
    <w:rsid w:val="008E4047"/>
    <w:rsid w:val="008F1284"/>
    <w:rsid w:val="008F600A"/>
    <w:rsid w:val="0090461A"/>
    <w:rsid w:val="00904FC9"/>
    <w:rsid w:val="0091521F"/>
    <w:rsid w:val="00920A13"/>
    <w:rsid w:val="00935D69"/>
    <w:rsid w:val="00937623"/>
    <w:rsid w:val="00937708"/>
    <w:rsid w:val="0094737F"/>
    <w:rsid w:val="00947DC3"/>
    <w:rsid w:val="00953C4E"/>
    <w:rsid w:val="00974BF3"/>
    <w:rsid w:val="00990854"/>
    <w:rsid w:val="009A1D47"/>
    <w:rsid w:val="009B08D8"/>
    <w:rsid w:val="009D2E34"/>
    <w:rsid w:val="009D66B9"/>
    <w:rsid w:val="009F1365"/>
    <w:rsid w:val="00A128B8"/>
    <w:rsid w:val="00A20977"/>
    <w:rsid w:val="00A23B00"/>
    <w:rsid w:val="00A31E8C"/>
    <w:rsid w:val="00A42F71"/>
    <w:rsid w:val="00A6599B"/>
    <w:rsid w:val="00A829BE"/>
    <w:rsid w:val="00AC209A"/>
    <w:rsid w:val="00AC2980"/>
    <w:rsid w:val="00AF4933"/>
    <w:rsid w:val="00B132C9"/>
    <w:rsid w:val="00B154BC"/>
    <w:rsid w:val="00B502EB"/>
    <w:rsid w:val="00B55969"/>
    <w:rsid w:val="00B55D82"/>
    <w:rsid w:val="00B579E2"/>
    <w:rsid w:val="00B63276"/>
    <w:rsid w:val="00B83FD5"/>
    <w:rsid w:val="00B917CD"/>
    <w:rsid w:val="00B94E81"/>
    <w:rsid w:val="00BA3F26"/>
    <w:rsid w:val="00BA5F1A"/>
    <w:rsid w:val="00BA7F87"/>
    <w:rsid w:val="00BB1416"/>
    <w:rsid w:val="00BF143B"/>
    <w:rsid w:val="00C21595"/>
    <w:rsid w:val="00C21A84"/>
    <w:rsid w:val="00C24CE5"/>
    <w:rsid w:val="00C43442"/>
    <w:rsid w:val="00C51BF4"/>
    <w:rsid w:val="00C60A50"/>
    <w:rsid w:val="00C60B4A"/>
    <w:rsid w:val="00C61AED"/>
    <w:rsid w:val="00C6513A"/>
    <w:rsid w:val="00C709F8"/>
    <w:rsid w:val="00C80AB7"/>
    <w:rsid w:val="00C87034"/>
    <w:rsid w:val="00CA12D3"/>
    <w:rsid w:val="00CB2216"/>
    <w:rsid w:val="00CB5BBA"/>
    <w:rsid w:val="00CC3E37"/>
    <w:rsid w:val="00CD651A"/>
    <w:rsid w:val="00CF4A35"/>
    <w:rsid w:val="00D03357"/>
    <w:rsid w:val="00D17C42"/>
    <w:rsid w:val="00D233F3"/>
    <w:rsid w:val="00D24932"/>
    <w:rsid w:val="00D31DE0"/>
    <w:rsid w:val="00D519DA"/>
    <w:rsid w:val="00D56A14"/>
    <w:rsid w:val="00D702E3"/>
    <w:rsid w:val="00D7549A"/>
    <w:rsid w:val="00D84055"/>
    <w:rsid w:val="00D8423A"/>
    <w:rsid w:val="00D97BEC"/>
    <w:rsid w:val="00DB0ACB"/>
    <w:rsid w:val="00DC3598"/>
    <w:rsid w:val="00DD225A"/>
    <w:rsid w:val="00DD41F0"/>
    <w:rsid w:val="00DE1664"/>
    <w:rsid w:val="00DE19FB"/>
    <w:rsid w:val="00E1123E"/>
    <w:rsid w:val="00E13EC3"/>
    <w:rsid w:val="00E13FDA"/>
    <w:rsid w:val="00E14E10"/>
    <w:rsid w:val="00E1789D"/>
    <w:rsid w:val="00E31225"/>
    <w:rsid w:val="00E32CB2"/>
    <w:rsid w:val="00E4238E"/>
    <w:rsid w:val="00E47B1D"/>
    <w:rsid w:val="00E62615"/>
    <w:rsid w:val="00E662F1"/>
    <w:rsid w:val="00E70161"/>
    <w:rsid w:val="00E8736E"/>
    <w:rsid w:val="00E90CDA"/>
    <w:rsid w:val="00E9768A"/>
    <w:rsid w:val="00EB1D1E"/>
    <w:rsid w:val="00EB1FB2"/>
    <w:rsid w:val="00EC4C79"/>
    <w:rsid w:val="00F02F0C"/>
    <w:rsid w:val="00F15A32"/>
    <w:rsid w:val="00F20861"/>
    <w:rsid w:val="00F21018"/>
    <w:rsid w:val="00F24BEB"/>
    <w:rsid w:val="00F24C2A"/>
    <w:rsid w:val="00F30060"/>
    <w:rsid w:val="00F31945"/>
    <w:rsid w:val="00F42BE9"/>
    <w:rsid w:val="00F5245C"/>
    <w:rsid w:val="00F56134"/>
    <w:rsid w:val="00F62576"/>
    <w:rsid w:val="00F700CA"/>
    <w:rsid w:val="00F71D11"/>
    <w:rsid w:val="00F72274"/>
    <w:rsid w:val="00F7706C"/>
    <w:rsid w:val="00FA1F2F"/>
    <w:rsid w:val="00FA7FD0"/>
    <w:rsid w:val="00FB6961"/>
    <w:rsid w:val="00FC3D51"/>
    <w:rsid w:val="00FE7258"/>
    <w:rsid w:val="00FF4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6DAED"/>
  <w15:chartTrackingRefBased/>
  <w15:docId w15:val="{667B0F5E-FCBD-409E-AFFD-657D389E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B0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B0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B0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B0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B0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B0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B0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B0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B0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B0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B0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B0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B08D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B08D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B08D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B08D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B08D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B08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B0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B0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B0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B0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B0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B08D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B08D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B08D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B0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B08D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B08D8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B0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08D8"/>
  </w:style>
  <w:style w:type="paragraph" w:styleId="Fuzeile">
    <w:name w:val="footer"/>
    <w:basedOn w:val="Standard"/>
    <w:link w:val="FuzeileZchn"/>
    <w:uiPriority w:val="99"/>
    <w:unhideWhenUsed/>
    <w:rsid w:val="009B0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08D8"/>
  </w:style>
  <w:style w:type="paragraph" w:customStyle="1" w:styleId="ReportEyebrow">
    <w:name w:val="Report Eyebrow"/>
    <w:basedOn w:val="Standard"/>
    <w:qFormat/>
    <w:pPr>
      <w:spacing w:after="120" w:line="240" w:lineRule="auto"/>
    </w:pPr>
    <w:rPr>
      <w:rFonts w:ascii="Aptos" w:hAnsi="Aptos" w:cs="Times New Roman"/>
      <w:b/>
      <w:bCs/>
      <w:caps/>
      <w:color w:val="5A5A5A"/>
      <w:spacing w:val="20"/>
      <w:sz w:val="20"/>
      <w:szCs w:val="20"/>
      <w:lang w:eastAsia="de-DE"/>
    </w:rPr>
  </w:style>
  <w:style w:type="paragraph" w:customStyle="1" w:styleId="Titel1">
    <w:name w:val="Titel1"/>
    <w:basedOn w:val="Standard"/>
    <w:qFormat/>
    <w:rsid w:val="00B917CD"/>
    <w:pPr>
      <w:keepNext/>
      <w:spacing w:before="100" w:beforeAutospacing="1" w:after="100" w:afterAutospacing="1" w:line="240" w:lineRule="auto"/>
    </w:pPr>
    <w:rPr>
      <w:rFonts w:ascii="Aptos" w:hAnsi="Aptos" w:cs="Times New Roman"/>
      <w:b/>
      <w:bCs/>
      <w:color w:val="004B87"/>
      <w:sz w:val="50"/>
      <w:szCs w:val="50"/>
      <w:lang w:eastAsia="de-DE"/>
    </w:rPr>
  </w:style>
  <w:style w:type="paragraph" w:customStyle="1" w:styleId="Untertitel1">
    <w:name w:val="Untertitel1"/>
    <w:basedOn w:val="Standard"/>
    <w:qFormat/>
    <w:rsid w:val="00B917CD"/>
    <w:pPr>
      <w:keepNext/>
      <w:pBdr>
        <w:bottom w:val="single" w:sz="4" w:space="4" w:color="auto"/>
      </w:pBdr>
      <w:spacing w:before="100" w:beforeAutospacing="1" w:after="100" w:afterAutospacing="1" w:line="240" w:lineRule="auto"/>
    </w:pPr>
    <w:rPr>
      <w:rFonts w:ascii="Aptos" w:hAnsi="Aptos" w:cs="Times New Roman"/>
      <w:b/>
      <w:bCs/>
      <w:color w:val="000000"/>
      <w:sz w:val="32"/>
      <w:szCs w:val="32"/>
      <w:lang w:eastAsia="de-DE"/>
    </w:rPr>
  </w:style>
  <w:style w:type="paragraph" w:customStyle="1" w:styleId="ReportMeta">
    <w:name w:val="Report Meta"/>
    <w:basedOn w:val="Standard"/>
    <w:qFormat/>
    <w:rsid w:val="00B917CD"/>
    <w:pPr>
      <w:spacing w:after="360" w:line="240" w:lineRule="auto"/>
    </w:pPr>
    <w:rPr>
      <w:rFonts w:ascii="Aptos" w:hAnsi="Aptos" w:cs="Times New Roman"/>
      <w:color w:val="5A5A5A"/>
      <w:sz w:val="20"/>
      <w:szCs w:val="20"/>
      <w:lang w:eastAsia="de-DE"/>
    </w:rPr>
  </w:style>
  <w:style w:type="paragraph" w:customStyle="1" w:styleId="Standard1">
    <w:name w:val="Standard1"/>
    <w:basedOn w:val="Standard"/>
    <w:qFormat/>
    <w:rsid w:val="00B917CD"/>
    <w:pPr>
      <w:spacing w:after="60" w:line="210" w:lineRule="atLeast"/>
    </w:pPr>
    <w:rPr>
      <w:rFonts w:ascii="Aptos" w:hAnsi="Aptos" w:cs="Times New Roman"/>
      <w:color w:val="000000"/>
      <w:sz w:val="18"/>
      <w:szCs w:val="24"/>
      <w:lang w:eastAsia="de-DE"/>
    </w:rPr>
  </w:style>
  <w:style w:type="table" w:customStyle="1" w:styleId="DataTable">
    <w:name w:val="Data Table"/>
    <w:basedOn w:val="NormaleTabelle"/>
    <w:qFormat/>
    <w:rsid w:val="0034774A"/>
    <w:pPr>
      <w:spacing w:before="100" w:beforeAutospacing="1" w:after="100" w:afterAutospacing="1" w:line="278" w:lineRule="atLeast"/>
    </w:pPr>
    <w:rPr>
      <w:rFonts w:ascii="Aptos" w:hAnsi="Aptos"/>
      <w:color w:val="000000"/>
      <w:sz w:val="16"/>
    </w:rPr>
    <w:tblPr>
      <w:tblStyleRowBandSize w:val="1"/>
      <w:tblInd w:w="0" w:type="nil"/>
      <w:tblCellMar>
        <w:top w:w="1" w:type="dxa"/>
        <w:left w:w="1" w:type="dxa"/>
        <w:bottom w:w="1" w:type="dxa"/>
        <w:right w:w="1" w:type="dxa"/>
      </w:tblCellMar>
    </w:tblPr>
    <w:tblStylePr w:type="firstRow">
      <w:rPr>
        <w:b/>
        <w:color w:val="5A5A5A"/>
      </w:rPr>
      <w:tblPr/>
      <w:tcPr>
        <w:shd w:val="clear" w:color="auto" w:fill="FFFFF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/>
      </w:tcPr>
    </w:tblStylePr>
  </w:style>
  <w:style w:type="paragraph" w:styleId="StandardWeb">
    <w:name w:val="Normal (Web)"/>
    <w:basedOn w:val="Standard"/>
    <w:uiPriority w:val="99"/>
    <w:semiHidden/>
    <w:unhideWhenUsed/>
    <w:rsid w:val="00B917C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paragraph" w:customStyle="1" w:styleId="berschrift11">
    <w:name w:val="Überschrift 11"/>
    <w:basedOn w:val="Standard"/>
    <w:qFormat/>
    <w:rsid w:val="00B917CD"/>
    <w:pPr>
      <w:keepNext/>
      <w:pBdr>
        <w:bottom w:val="single" w:sz="4" w:space="2" w:color="auto"/>
      </w:pBdr>
      <w:spacing w:before="120" w:beforeAutospacing="1" w:after="60" w:afterAutospacing="1" w:line="260" w:lineRule="atLeast"/>
    </w:pPr>
    <w:rPr>
      <w:rFonts w:ascii="Aptos" w:hAnsi="Aptos" w:cs="Times New Roman"/>
      <w:b/>
      <w:bCs/>
      <w:smallCaps/>
      <w:color w:val="004B87"/>
      <w:sz w:val="24"/>
      <w:szCs w:val="32"/>
      <w:lang w:eastAsia="de-DE"/>
    </w:rPr>
  </w:style>
  <w:style w:type="paragraph" w:customStyle="1" w:styleId="Inhaltsverzeichnisberschrift1">
    <w:name w:val="Inhaltsverzeichnisüberschrift1"/>
    <w:basedOn w:val="Standard"/>
    <w:qFormat/>
    <w:rsid w:val="00B917CD"/>
    <w:pPr>
      <w:keepNext/>
      <w:pBdr>
        <w:bottom w:val="single" w:sz="4" w:space="2" w:color="CCCCCC"/>
      </w:pBdr>
      <w:spacing w:before="100" w:beforeAutospacing="1" w:after="100" w:afterAutospacing="1" w:line="240" w:lineRule="auto"/>
    </w:pPr>
    <w:rPr>
      <w:rFonts w:ascii="Aptos" w:hAnsi="Aptos" w:cs="Times New Roman"/>
      <w:b/>
      <w:bCs/>
      <w:smallCaps/>
      <w:color w:val="004B87"/>
      <w:sz w:val="32"/>
      <w:szCs w:val="32"/>
      <w:lang w:eastAsia="de-DE"/>
    </w:rPr>
  </w:style>
  <w:style w:type="paragraph" w:customStyle="1" w:styleId="berschrift21">
    <w:name w:val="Überschrift 21"/>
    <w:basedOn w:val="Standard"/>
    <w:qFormat/>
    <w:rsid w:val="00B917CD"/>
    <w:pPr>
      <w:keepNext/>
      <w:spacing w:before="80" w:beforeAutospacing="1" w:after="40" w:afterAutospacing="1" w:line="200" w:lineRule="atLeast"/>
    </w:pPr>
    <w:rPr>
      <w:rFonts w:ascii="Aptos" w:hAnsi="Aptos" w:cs="Times New Roman"/>
      <w:b/>
      <w:bCs/>
      <w:color w:val="5A5A5A"/>
      <w:sz w:val="18"/>
      <w:szCs w:val="20"/>
      <w:lang w:eastAsia="de-DE"/>
    </w:rPr>
  </w:style>
  <w:style w:type="paragraph" w:customStyle="1" w:styleId="Listenabsatz1">
    <w:name w:val="Listenabsatz1"/>
    <w:basedOn w:val="Standard"/>
    <w:qFormat/>
    <w:rsid w:val="00B917CD"/>
    <w:pPr>
      <w:spacing w:after="40" w:line="210" w:lineRule="atLeast"/>
      <w:ind w:left="720"/>
    </w:pPr>
    <w:rPr>
      <w:rFonts w:ascii="Aptos" w:hAnsi="Aptos" w:cs="Times New Roman"/>
      <w:color w:val="000000"/>
      <w:sz w:val="18"/>
      <w:szCs w:val="24"/>
      <w:lang w:eastAsia="de-DE"/>
    </w:rPr>
  </w:style>
  <w:style w:type="paragraph" w:customStyle="1" w:styleId="Zitat1">
    <w:name w:val="Zitat1"/>
    <w:basedOn w:val="Standard"/>
    <w:qFormat/>
    <w:rsid w:val="00B917CD"/>
    <w:pPr>
      <w:spacing w:before="100" w:beforeAutospacing="1" w:after="100" w:afterAutospacing="1" w:line="240" w:lineRule="auto"/>
    </w:pPr>
    <w:rPr>
      <w:rFonts w:ascii="Aptos" w:hAnsi="Aptos" w:cs="Times New Roman"/>
      <w:i/>
      <w:iCs/>
      <w:color w:val="000000"/>
      <w:sz w:val="24"/>
      <w:szCs w:val="24"/>
      <w:lang w:eastAsia="de-DE"/>
    </w:rPr>
  </w:style>
  <w:style w:type="paragraph" w:customStyle="1" w:styleId="TableTitle">
    <w:name w:val="Table Title"/>
    <w:basedOn w:val="Standard"/>
    <w:qFormat/>
    <w:rsid w:val="00B917CD"/>
    <w:pPr>
      <w:keepNext/>
      <w:spacing w:before="360" w:after="120" w:line="240" w:lineRule="auto"/>
    </w:pPr>
    <w:rPr>
      <w:rFonts w:ascii="Aptos" w:hAnsi="Aptos" w:cs="Times New Roman"/>
      <w:b/>
      <w:bCs/>
      <w:color w:val="004B87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84AC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84AC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84AC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84AC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84AC2"/>
    <w:rPr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617B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6F4551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F4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marian-thoms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5DE6C9A2EB4884A2B02A0A79E126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40A20B-649B-474E-A677-6E164BA6CA89}"/>
      </w:docPartPr>
      <w:docPartBody>
        <w:p w:rsidR="00505136" w:rsidRDefault="002121CA" w:rsidP="002121CA">
          <w:pPr>
            <w:pStyle w:val="955DE6C9A2EB4884A2B02A0A79E126FE1"/>
          </w:pPr>
          <w:r>
            <w:rPr>
              <w:rStyle w:val="Platzhaltertext"/>
              <w:sz w:val="20"/>
              <w:szCs w:val="20"/>
            </w:rPr>
            <w:t>[Bezeichnung des Wettkampfs]</w:t>
          </w:r>
        </w:p>
      </w:docPartBody>
    </w:docPart>
    <w:docPart>
      <w:docPartPr>
        <w:name w:val="14319ED1BBBD4C15A5C35B4BEEE236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A95B67-96F5-4E64-9075-90096B8927CE}"/>
      </w:docPartPr>
      <w:docPartBody>
        <w:p w:rsidR="00505136" w:rsidRDefault="002121CA" w:rsidP="002121CA">
          <w:pPr>
            <w:pStyle w:val="14319ED1BBBD4C15A5C35B4BEEE236B11"/>
          </w:pPr>
          <w:r>
            <w:rPr>
              <w:rStyle w:val="Platzhaltertext"/>
              <w:sz w:val="20"/>
              <w:szCs w:val="20"/>
            </w:rPr>
            <w:t>[TT.–TT. Monat JJJJ]</w:t>
          </w:r>
        </w:p>
      </w:docPartBody>
    </w:docPart>
    <w:docPart>
      <w:docPartPr>
        <w:name w:val="9F6AABFCFDAA4DA5BD687813B26C8E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813574-78D6-420A-9B50-AB3F80B0735E}"/>
      </w:docPartPr>
      <w:docPartBody>
        <w:p w:rsidR="00505136" w:rsidRDefault="002121CA" w:rsidP="002121CA">
          <w:pPr>
            <w:pStyle w:val="9F6AABFCFDAA4DA5BD687813B26C8E681"/>
          </w:pPr>
          <w:r>
            <w:rPr>
              <w:rStyle w:val="Platzhaltertext"/>
              <w:sz w:val="20"/>
              <w:szCs w:val="20"/>
            </w:rPr>
            <w:t>[Eisbahn, Ort]</w:t>
          </w:r>
        </w:p>
      </w:docPartBody>
    </w:docPart>
    <w:docPart>
      <w:docPartPr>
        <w:name w:val="F4106EECAB5F4B1CB228E6F8462C26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04802F-C7EE-410B-9A5C-C63AA36049B3}"/>
      </w:docPartPr>
      <w:docPartBody>
        <w:p w:rsidR="00505136" w:rsidRDefault="002121CA" w:rsidP="002121CA">
          <w:pPr>
            <w:pStyle w:val="F4106EECAB5F4B1CB228E6F8462C26041"/>
          </w:pPr>
          <w:r>
            <w:rPr>
              <w:rStyle w:val="Platzhaltertext"/>
              <w:sz w:val="20"/>
              <w:szCs w:val="20"/>
            </w:rPr>
            <w:t>[Verein / OC / LEV]</w:t>
          </w:r>
        </w:p>
      </w:docPartBody>
    </w:docPart>
    <w:docPart>
      <w:docPartPr>
        <w:name w:val="0D95A9F769EB4B70A3553656BBD33A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2ADB5E-18B2-4FF0-8C5A-29764D5C245A}"/>
      </w:docPartPr>
      <w:docPartBody>
        <w:p w:rsidR="00505136" w:rsidRDefault="002121CA" w:rsidP="002121CA">
          <w:pPr>
            <w:pStyle w:val="0D95A9F769EB4B70A3553656BBD33A551"/>
          </w:pPr>
          <w:r>
            <w:rPr>
              <w:rStyle w:val="Platzhaltertext"/>
              <w:sz w:val="20"/>
              <w:szCs w:val="20"/>
            </w:rPr>
            <w:t>[Altersklassen]</w:t>
          </w:r>
        </w:p>
      </w:docPartBody>
    </w:docPart>
    <w:docPart>
      <w:docPartPr>
        <w:name w:val="788D9F5BF3974EA29AB46D0B908A72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5D4669-628C-4B48-AF76-6171B267D32D}"/>
      </w:docPartPr>
      <w:docPartBody>
        <w:p w:rsidR="00505136" w:rsidRDefault="002121CA" w:rsidP="002121CA">
          <w:pPr>
            <w:pStyle w:val="788D9F5BF3974EA29AB46D0B908A724A1"/>
          </w:pPr>
          <w:r>
            <w:rPr>
              <w:rStyle w:val="Platzhaltertext"/>
              <w:sz w:val="20"/>
              <w:szCs w:val="20"/>
            </w:rPr>
            <w:t>[Einzelstrecke / Mehrkampf]</w:t>
          </w:r>
        </w:p>
      </w:docPartBody>
    </w:docPart>
    <w:docPart>
      <w:docPartPr>
        <w:name w:val="7810433A35CE455BB45AE08CA04DCC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E9E90D-1EF2-4773-8E46-42037502C01F}"/>
      </w:docPartPr>
      <w:docPartBody>
        <w:p w:rsidR="00505136" w:rsidRDefault="002121CA" w:rsidP="002121CA">
          <w:pPr>
            <w:pStyle w:val="7810433A35CE455BB45AE08CA04DCC3E1"/>
          </w:pPr>
          <w:r>
            <w:rPr>
              <w:rStyle w:val="Platzhaltertext"/>
              <w:sz w:val="20"/>
              <w:szCs w:val="20"/>
            </w:rPr>
            <w:t>[Strecke, Grund]</w:t>
          </w:r>
        </w:p>
      </w:docPartBody>
    </w:docPart>
    <w:docPart>
      <w:docPartPr>
        <w:name w:val="54E225E34A1444319BB3002B8ED751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AABD89-EB79-4703-A8FB-A520301D4BD9}"/>
      </w:docPartPr>
      <w:docPartBody>
        <w:p w:rsidR="00505136" w:rsidRDefault="002121CA" w:rsidP="002121CA">
          <w:pPr>
            <w:pStyle w:val="54E225E34A1444319BB3002B8ED7517A1"/>
          </w:pPr>
          <w:r>
            <w:rPr>
              <w:rStyle w:val="Platzhaltertext"/>
              <w:sz w:val="20"/>
              <w:szCs w:val="20"/>
            </w:rPr>
            <w:t>[Name und übernommene Aufgaben]</w:t>
          </w:r>
        </w:p>
      </w:docPartBody>
    </w:docPart>
    <w:docPart>
      <w:docPartPr>
        <w:name w:val="52218D9D413C42588C94F4760C3B14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B77A12-6253-46EF-9979-A5D53B4A301E}"/>
      </w:docPartPr>
      <w:docPartBody>
        <w:p w:rsidR="00505136" w:rsidRDefault="002121CA" w:rsidP="002121CA">
          <w:pPr>
            <w:pStyle w:val="52218D9D413C42588C94F4760C3B14E41"/>
          </w:pPr>
          <w:r>
            <w:rPr>
              <w:rStyle w:val="Platzhaltertext"/>
              <w:sz w:val="20"/>
              <w:szCs w:val="20"/>
            </w:rPr>
            <w:t>[Name und Funktion]</w:t>
          </w:r>
        </w:p>
      </w:docPartBody>
    </w:docPart>
    <w:docPart>
      <w:docPartPr>
        <w:name w:val="B1F9C6E13A0A4A579810054CBA7476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3EF631D-7F33-4796-B2F5-E7F84EEE0A30}"/>
      </w:docPartPr>
      <w:docPartBody>
        <w:p w:rsidR="00505136" w:rsidRDefault="002121CA" w:rsidP="002121CA">
          <w:pPr>
            <w:pStyle w:val="B1F9C6E13A0A4A579810054CBA74766D1"/>
          </w:pPr>
          <w:r>
            <w:rPr>
              <w:rStyle w:val="Platzhaltertext"/>
              <w:sz w:val="20"/>
              <w:szCs w:val="20"/>
            </w:rPr>
            <w:t>[Funktion, Name]</w:t>
          </w:r>
        </w:p>
      </w:docPartBody>
    </w:docPart>
    <w:docPart>
      <w:docPartPr>
        <w:name w:val="E62467ECE5BC48C59CC22510673E35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E33B64-BFCC-4A2F-8CB0-C71E43449446}"/>
      </w:docPartPr>
      <w:docPartBody>
        <w:p w:rsidR="00505136" w:rsidRDefault="002121CA" w:rsidP="002121CA">
          <w:pPr>
            <w:pStyle w:val="E62467ECE5BC48C59CC22510673E35611"/>
          </w:pPr>
          <w:r>
            <w:rPr>
              <w:rStyle w:val="Platzhaltertext"/>
              <w:sz w:val="20"/>
              <w:szCs w:val="20"/>
            </w:rPr>
            <w:t>[Absprachen, Sitzungen, Zulassungen, Verständlichkeit Ausschreibung]</w:t>
          </w:r>
        </w:p>
      </w:docPartBody>
    </w:docPart>
    <w:docPart>
      <w:docPartPr>
        <w:name w:val="19A21BF265424558B1404ACFB3F0C3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C62D45-4313-4E15-A4B8-59346C79F21F}"/>
      </w:docPartPr>
      <w:docPartBody>
        <w:p w:rsidR="00505136" w:rsidRDefault="002121CA" w:rsidP="002121CA">
          <w:pPr>
            <w:pStyle w:val="19A21BF265424558B1404ACFB3F0C3B61"/>
          </w:pPr>
          <w:r>
            <w:rPr>
              <w:rStyle w:val="Platzhaltertext"/>
              <w:sz w:val="20"/>
              <w:szCs w:val="20"/>
            </w:rPr>
            <w:t>[Durchführung, besonderer Inhalt]</w:t>
          </w:r>
        </w:p>
      </w:docPartBody>
    </w:docPart>
    <w:docPart>
      <w:docPartPr>
        <w:name w:val="EB56B53475D943C0AFE1B84A836499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3446B6-7C70-4477-A6CB-53A84A20C287}"/>
      </w:docPartPr>
      <w:docPartBody>
        <w:p w:rsidR="00505136" w:rsidRDefault="002121CA" w:rsidP="002121CA">
          <w:pPr>
            <w:pStyle w:val="EB56B53475D943C0AFE1B84A8364990A1"/>
          </w:pPr>
          <w:r>
            <w:rPr>
              <w:rStyle w:val="Platzhaltertext"/>
              <w:sz w:val="20"/>
              <w:szCs w:val="20"/>
            </w:rPr>
            <w:t>[Gruppeneinteilung, Besonderheiten]</w:t>
          </w:r>
        </w:p>
      </w:docPartBody>
    </w:docPart>
    <w:docPart>
      <w:docPartPr>
        <w:name w:val="EBD7D8F9D05C425FBBDB1349CC7248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D1B54C-A19B-4A1F-863D-8E2BB4596128}"/>
      </w:docPartPr>
      <w:docPartBody>
        <w:p w:rsidR="00505136" w:rsidRDefault="002121CA" w:rsidP="002121CA">
          <w:pPr>
            <w:pStyle w:val="EBD7D8F9D05C425FBBDB1349CC7248D61"/>
          </w:pPr>
          <w:r>
            <w:rPr>
              <w:rStyle w:val="Platzhaltertext"/>
              <w:sz w:val="20"/>
              <w:szCs w:val="20"/>
            </w:rPr>
            <w:t>[Kurzbewertung des Wettkampfverlaufs, Rennsituationen, Verzögerungen, besondere Vorkommnisse]</w:t>
          </w:r>
        </w:p>
      </w:docPartBody>
    </w:docPart>
    <w:docPart>
      <w:docPartPr>
        <w:name w:val="35B05F340B9547D094D0C44E16ABC7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244B4C-1412-4070-B726-B27ABAC59555}"/>
      </w:docPartPr>
      <w:docPartBody>
        <w:p w:rsidR="00505136" w:rsidRDefault="002121CA" w:rsidP="002121CA">
          <w:pPr>
            <w:pStyle w:val="35B05F340B9547D094D0C44E16ABC7191"/>
          </w:pPr>
          <w:r>
            <w:rPr>
              <w:rStyle w:val="Platzhaltertext"/>
              <w:sz w:val="20"/>
              <w:szCs w:val="20"/>
            </w:rPr>
            <w:t>[Reihenfolge der Systeme, Ausfälle]</w:t>
          </w:r>
        </w:p>
      </w:docPartBody>
    </w:docPart>
    <w:docPart>
      <w:docPartPr>
        <w:name w:val="3CE7F6B7DB0A4B18AD53030A638AD9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99D6E9-DBAB-4AAD-AA52-509909F23883}"/>
      </w:docPartPr>
      <w:docPartBody>
        <w:p w:rsidR="00505136" w:rsidRDefault="002121CA" w:rsidP="002121CA">
          <w:pPr>
            <w:pStyle w:val="3CE7F6B7DB0A4B18AD53030A638AD93B1"/>
          </w:pPr>
          <w:r>
            <w:rPr>
              <w:rStyle w:val="Platzhaltertext"/>
              <w:sz w:val="20"/>
              <w:szCs w:val="20"/>
            </w:rPr>
            <w:t>[Ablauf und besondere Vorkommnisse]</w:t>
          </w:r>
        </w:p>
      </w:docPartBody>
    </w:docPart>
    <w:docPart>
      <w:docPartPr>
        <w:name w:val="E5B1F4BD742D44E6A56551A48E946B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6D8B6E-E8B2-4080-8861-07E470F8951F}"/>
      </w:docPartPr>
      <w:docPartBody>
        <w:p w:rsidR="00505136" w:rsidRDefault="002121CA" w:rsidP="002121CA">
          <w:pPr>
            <w:pStyle w:val="E5B1F4BD742D44E6A56551A48E946B181"/>
          </w:pPr>
          <w:r>
            <w:rPr>
              <w:rStyle w:val="Platzhaltertext"/>
              <w:sz w:val="20"/>
              <w:szCs w:val="20"/>
            </w:rPr>
            <w:t>[Matten, Schutzmaßnahmen, medizinische Vorfälle, besondere Wetter-/Eisbedingungen]</w:t>
          </w:r>
        </w:p>
      </w:docPartBody>
    </w:docPart>
    <w:docPart>
      <w:docPartPr>
        <w:name w:val="DD2349D95AEC41A486E8B55BD0BB99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9E7037-336D-4F79-96F5-DA9C8D666CB6}"/>
      </w:docPartPr>
      <w:docPartBody>
        <w:p w:rsidR="00505136" w:rsidRDefault="002121CA" w:rsidP="002121CA">
          <w:pPr>
            <w:pStyle w:val="DD2349D95AEC41A486E8B55BD0BB99B71"/>
          </w:pPr>
          <w:r>
            <w:rPr>
              <w:rStyle w:val="Platzhaltertext"/>
              <w:sz w:val="20"/>
              <w:szCs w:val="20"/>
            </w:rPr>
            <w:t>[Hinweise und Empfehlungen]</w:t>
          </w:r>
        </w:p>
      </w:docPartBody>
    </w:docPart>
    <w:docPart>
      <w:docPartPr>
        <w:name w:val="DB10519CF723410BA5D0D3F98CD5D3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15941E-289A-4F00-94E4-866C30A013F2}"/>
      </w:docPartPr>
      <w:docPartBody>
        <w:p w:rsidR="00505136" w:rsidRDefault="002121CA" w:rsidP="002121CA">
          <w:pPr>
            <w:pStyle w:val="DB10519CF723410BA5D0D3F98CD5D30B1"/>
          </w:pPr>
          <w:r>
            <w:rPr>
              <w:rStyle w:val="Platzhaltertext"/>
              <w:sz w:val="20"/>
              <w:szCs w:val="20"/>
            </w:rPr>
            <w:t>[Name]</w:t>
          </w:r>
        </w:p>
      </w:docPartBody>
    </w:docPart>
    <w:docPart>
      <w:docPartPr>
        <w:name w:val="ECB0A075198745FD9D6B8655C64051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BD5E63-CAAA-4632-B34C-25CA7FAA714E}"/>
      </w:docPartPr>
      <w:docPartBody>
        <w:p w:rsidR="00505136" w:rsidRDefault="002121CA" w:rsidP="002121CA">
          <w:pPr>
            <w:pStyle w:val="ECB0A075198745FD9D6B8655C64051DE1"/>
          </w:pPr>
          <w:r>
            <w:rPr>
              <w:rStyle w:val="Platzhaltertext"/>
              <w:sz w:val="20"/>
              <w:szCs w:val="20"/>
            </w:rPr>
            <w:t>[Datum wählen]</w:t>
          </w:r>
        </w:p>
      </w:docPartBody>
    </w:docPart>
    <w:docPart>
      <w:docPartPr>
        <w:name w:val="751D23AFB808484FBE3488C54DB01C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2CDE84-5BE3-4B05-B9A4-52A96163DBD4}"/>
      </w:docPartPr>
      <w:docPartBody>
        <w:p w:rsidR="00505136" w:rsidRDefault="002121CA" w:rsidP="002121CA">
          <w:pPr>
            <w:pStyle w:val="751D23AFB808484FBE3488C54DB01CE91"/>
          </w:pPr>
          <w:r>
            <w:rPr>
              <w:rStyle w:val="Platzhaltertext"/>
              <w:sz w:val="20"/>
              <w:szCs w:val="20"/>
            </w:rPr>
            <w:t>[Unterschrift]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1CA"/>
    <w:rsid w:val="002121CA"/>
    <w:rsid w:val="002C49E0"/>
    <w:rsid w:val="003154D1"/>
    <w:rsid w:val="00505136"/>
    <w:rsid w:val="00F4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121CA"/>
    <w:rPr>
      <w:color w:val="808080"/>
    </w:rPr>
  </w:style>
  <w:style w:type="paragraph" w:customStyle="1" w:styleId="955DE6C9A2EB4884A2B02A0A79E126FE1">
    <w:name w:val="955DE6C9A2EB4884A2B02A0A79E126FE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14319ED1BBBD4C15A5C35B4BEEE236B11">
    <w:name w:val="14319ED1BBBD4C15A5C35B4BEEE236B1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9F6AABFCFDAA4DA5BD687813B26C8E681">
    <w:name w:val="9F6AABFCFDAA4DA5BD687813B26C8E68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F4106EECAB5F4B1CB228E6F8462C26041">
    <w:name w:val="F4106EECAB5F4B1CB228E6F8462C2604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0D95A9F769EB4B70A3553656BBD33A551">
    <w:name w:val="0D95A9F769EB4B70A3553656BBD33A55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788D9F5BF3974EA29AB46D0B908A724A1">
    <w:name w:val="788D9F5BF3974EA29AB46D0B908A724A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7810433A35CE455BB45AE08CA04DCC3E1">
    <w:name w:val="7810433A35CE455BB45AE08CA04DCC3E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54E225E34A1444319BB3002B8ED7517A1">
    <w:name w:val="54E225E34A1444319BB3002B8ED7517A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52218D9D413C42588C94F4760C3B14E41">
    <w:name w:val="52218D9D413C42588C94F4760C3B14E4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B1F9C6E13A0A4A579810054CBA74766D1">
    <w:name w:val="B1F9C6E13A0A4A579810054CBA74766D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E62467ECE5BC48C59CC22510673E35611">
    <w:name w:val="E62467ECE5BC48C59CC22510673E3561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19A21BF265424558B1404ACFB3F0C3B61">
    <w:name w:val="19A21BF265424558B1404ACFB3F0C3B6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EB56B53475D943C0AFE1B84A8364990A1">
    <w:name w:val="EB56B53475D943C0AFE1B84A8364990A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EBD7D8F9D05C425FBBDB1349CC7248D61">
    <w:name w:val="EBD7D8F9D05C425FBBDB1349CC7248D6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35B05F340B9547D094D0C44E16ABC7191">
    <w:name w:val="35B05F340B9547D094D0C44E16ABC719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3CE7F6B7DB0A4B18AD53030A638AD93B1">
    <w:name w:val="3CE7F6B7DB0A4B18AD53030A638AD93B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E5B1F4BD742D44E6A56551A48E946B181">
    <w:name w:val="E5B1F4BD742D44E6A56551A48E946B18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DD2349D95AEC41A486E8B55BD0BB99B71">
    <w:name w:val="DD2349D95AEC41A486E8B55BD0BB99B7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DB10519CF723410BA5D0D3F98CD5D30B1">
    <w:name w:val="DB10519CF723410BA5D0D3F98CD5D30B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ECB0A075198745FD9D6B8655C64051DE1">
    <w:name w:val="ECB0A075198745FD9D6B8655C64051DE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  <w:style w:type="paragraph" w:customStyle="1" w:styleId="751D23AFB808484FBE3488C54DB01CE91">
    <w:name w:val="751D23AFB808484FBE3488C54DB01CE91"/>
    <w:rsid w:val="002121CA"/>
    <w:pPr>
      <w:spacing w:after="60" w:line="210" w:lineRule="atLeast"/>
    </w:pPr>
    <w:rPr>
      <w:rFonts w:ascii="Aptos" w:eastAsiaTheme="minorHAnsi" w:hAnsi="Aptos" w:cs="Times New Roman"/>
      <w:color w:val="000000"/>
      <w:sz w:val="1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19BE3-F6FB-4328-A9CD-435F37735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DESG-Schiedsrichterbericht – Deutsche Juniorenmeisterschaften Sprint und Einzelstrecken</vt:lpstr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DESG-Schiedsrichterbericht – Deutsche Juniorenmeisterschaften Sprint und Einzelstrecken</dc:title>
  <dc:subject>Eisschnelllauf – Schiedsrichterbericht</dc:subject>
  <dc:creator>Kai Janke</dc:creator>
  <cp:keywords/>
  <dc:description/>
  <cp:lastModifiedBy>Kai Janke</cp:lastModifiedBy>
  <cp:revision>2</cp:revision>
  <dcterms:created xsi:type="dcterms:W3CDTF">2026-10-25T16:31:00Z</dcterms:created>
  <dcterms:modified xsi:type="dcterms:W3CDTF">2026-10-25T16:31:00Z</dcterms:modified>
  <cp:category>Schiedsrichterwesen</cp:category>
</cp:coreProperties>
</file>